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EE0A" w14:textId="0F58664E" w:rsidR="009F7E42" w:rsidRPr="0047491F" w:rsidRDefault="00B73036" w:rsidP="0047491F">
      <w:pPr>
        <w:jc w:val="center"/>
        <w:rPr>
          <w:b/>
        </w:rPr>
      </w:pPr>
      <w:r>
        <w:rPr>
          <w:b/>
        </w:rPr>
        <w:t>“</w:t>
      </w:r>
      <w:r w:rsidR="0047491F" w:rsidRPr="0047491F">
        <w:rPr>
          <w:b/>
        </w:rPr>
        <w:t xml:space="preserve">Derviş ve </w:t>
      </w:r>
      <w:proofErr w:type="spellStart"/>
      <w:r w:rsidR="0047491F" w:rsidRPr="0047491F">
        <w:rPr>
          <w:b/>
        </w:rPr>
        <w:t>Ölüm</w:t>
      </w:r>
      <w:r>
        <w:rPr>
          <w:b/>
        </w:rPr>
        <w:t>”</w:t>
      </w:r>
      <w:r w:rsidR="0047491F" w:rsidRPr="0047491F">
        <w:rPr>
          <w:b/>
        </w:rPr>
        <w:t>ün</w:t>
      </w:r>
      <w:proofErr w:type="spellEnd"/>
      <w:r w:rsidR="0047491F" w:rsidRPr="0047491F">
        <w:rPr>
          <w:b/>
        </w:rPr>
        <w:t xml:space="preserve"> yazarından yarım kalmış bir şaheser</w:t>
      </w:r>
    </w:p>
    <w:p w14:paraId="6CF7B924" w14:textId="77777777" w:rsidR="0047491F" w:rsidRPr="0047491F" w:rsidRDefault="0047491F" w:rsidP="0047491F">
      <w:pPr>
        <w:jc w:val="center"/>
        <w:rPr>
          <w:b/>
          <w:sz w:val="32"/>
          <w:szCs w:val="32"/>
        </w:rPr>
      </w:pPr>
      <w:r w:rsidRPr="0047491F">
        <w:rPr>
          <w:b/>
          <w:sz w:val="32"/>
          <w:szCs w:val="32"/>
        </w:rPr>
        <w:t>Çember</w:t>
      </w:r>
    </w:p>
    <w:p w14:paraId="76868D2A" w14:textId="77777777" w:rsidR="0047491F" w:rsidRDefault="0047491F" w:rsidP="00A16A77"/>
    <w:p w14:paraId="22E28476" w14:textId="77777777" w:rsidR="0047491F" w:rsidRDefault="0047491F" w:rsidP="00A16A77"/>
    <w:p w14:paraId="6700749D" w14:textId="6E2D66E6" w:rsidR="00A16A77" w:rsidRPr="0047491F" w:rsidRDefault="00A16A77" w:rsidP="00A16A77">
      <w:pPr>
        <w:rPr>
          <w:b/>
        </w:rPr>
      </w:pPr>
      <w:proofErr w:type="spellStart"/>
      <w:r w:rsidRPr="0047491F">
        <w:rPr>
          <w:b/>
        </w:rPr>
        <w:t>Meşa</w:t>
      </w:r>
      <w:proofErr w:type="spellEnd"/>
      <w:r w:rsidRPr="0047491F">
        <w:rPr>
          <w:b/>
        </w:rPr>
        <w:t xml:space="preserve"> </w:t>
      </w:r>
      <w:proofErr w:type="spellStart"/>
      <w:r w:rsidRPr="0047491F">
        <w:rPr>
          <w:b/>
        </w:rPr>
        <w:t>Selimoviç’in</w:t>
      </w:r>
      <w:proofErr w:type="spellEnd"/>
      <w:r w:rsidRPr="0047491F">
        <w:rPr>
          <w:b/>
        </w:rPr>
        <w:t xml:space="preserve"> yarım kalmış romanı </w:t>
      </w:r>
      <w:r w:rsidR="00B73036">
        <w:rPr>
          <w:b/>
        </w:rPr>
        <w:t>“</w:t>
      </w:r>
      <w:r w:rsidRPr="0047491F">
        <w:rPr>
          <w:b/>
        </w:rPr>
        <w:t>Çember</w:t>
      </w:r>
      <w:r w:rsidR="00B73036">
        <w:rPr>
          <w:b/>
        </w:rPr>
        <w:t>”,</w:t>
      </w:r>
      <w:r w:rsidRPr="0047491F">
        <w:rPr>
          <w:b/>
        </w:rPr>
        <w:t xml:space="preserve"> </w:t>
      </w:r>
      <w:proofErr w:type="spellStart"/>
      <w:r w:rsidRPr="0047491F">
        <w:rPr>
          <w:b/>
        </w:rPr>
        <w:t>Ketebe’den</w:t>
      </w:r>
      <w:proofErr w:type="spellEnd"/>
      <w:r w:rsidRPr="0047491F">
        <w:rPr>
          <w:b/>
        </w:rPr>
        <w:t xml:space="preserve"> çıktı. Kendinden büyük bir şeyler arayan iyi ve kötü insanlara, değişime, yozlaşmaya, iyiliğe, aşka, aileye ve bizatihi tarihe dair yarım kalmış bir şaheser olan roman tamamlansaydı </w:t>
      </w:r>
      <w:r w:rsidR="00A500FE" w:rsidRPr="0047491F">
        <w:rPr>
          <w:b/>
        </w:rPr>
        <w:t xml:space="preserve">ikinci bir </w:t>
      </w:r>
      <w:r w:rsidR="00B73036">
        <w:rPr>
          <w:b/>
        </w:rPr>
        <w:t>“</w:t>
      </w:r>
      <w:r w:rsidR="00A500FE" w:rsidRPr="0047491F">
        <w:rPr>
          <w:b/>
        </w:rPr>
        <w:t>Savaş ve Barış</w:t>
      </w:r>
      <w:r w:rsidR="00B73036">
        <w:rPr>
          <w:b/>
        </w:rPr>
        <w:t>”</w:t>
      </w:r>
      <w:r w:rsidR="00A500FE" w:rsidRPr="0047491F">
        <w:rPr>
          <w:b/>
        </w:rPr>
        <w:t xml:space="preserve"> olacaktı.</w:t>
      </w:r>
    </w:p>
    <w:p w14:paraId="17868B65" w14:textId="77777777" w:rsidR="00A500FE" w:rsidRDefault="00A500FE" w:rsidP="00A16A77"/>
    <w:p w14:paraId="1F9E6BCC" w14:textId="77777777" w:rsidR="00A500FE" w:rsidRDefault="00A500FE" w:rsidP="00A16A77"/>
    <w:p w14:paraId="1B9A3D3D" w14:textId="66716954" w:rsidR="00A500FE" w:rsidRDefault="00A500FE" w:rsidP="00A16A77">
      <w:r>
        <w:t xml:space="preserve">Ketebe Yayınları’nın Balkan Edebiyatı Dizisi arasından yayınlanan </w:t>
      </w:r>
      <w:r w:rsidR="00B73036">
        <w:t>“</w:t>
      </w:r>
      <w:r>
        <w:t>Çember</w:t>
      </w:r>
      <w:r w:rsidR="00B73036">
        <w:t>”</w:t>
      </w:r>
      <w:r>
        <w:t xml:space="preserve">, </w:t>
      </w:r>
      <w:r w:rsidRPr="00A16A77">
        <w:t>komünist Yugoslavya’nın çelişkilerini, komünist sistemdeki arızayı ve zulmü bireyler üzerinden</w:t>
      </w:r>
      <w:r>
        <w:t xml:space="preserve"> anlatan bir roman. Komünizmin </w:t>
      </w:r>
      <w:proofErr w:type="spellStart"/>
      <w:r>
        <w:t>yapısökümünü</w:t>
      </w:r>
      <w:proofErr w:type="spellEnd"/>
      <w:r>
        <w:t xml:space="preserve"> </w:t>
      </w:r>
      <w:r w:rsidR="0047491F">
        <w:t>ortaya koyan</w:t>
      </w:r>
      <w:r>
        <w:t xml:space="preserve"> kitap, düşünsel yoğunluğu ve duru anlatımıyla dikkat çekiyor. </w:t>
      </w:r>
    </w:p>
    <w:p w14:paraId="072C159F" w14:textId="77777777" w:rsidR="00A500FE" w:rsidRDefault="00A500FE" w:rsidP="00A16A77"/>
    <w:p w14:paraId="41461AAD" w14:textId="561ED58A" w:rsidR="00A500FE" w:rsidRDefault="00A500FE" w:rsidP="00A16A77">
      <w:r>
        <w:t xml:space="preserve">Meşhur </w:t>
      </w:r>
      <w:r w:rsidR="00B73036">
        <w:t>“</w:t>
      </w:r>
      <w:r>
        <w:t xml:space="preserve">Derviş ve </w:t>
      </w:r>
      <w:proofErr w:type="spellStart"/>
      <w:r>
        <w:t>Ölüm</w:t>
      </w:r>
      <w:r w:rsidR="00B73036">
        <w:t>”</w:t>
      </w:r>
      <w:r>
        <w:t>ün</w:t>
      </w:r>
      <w:proofErr w:type="spellEnd"/>
      <w:r>
        <w:t xml:space="preserve"> yazarı olan </w:t>
      </w:r>
      <w:proofErr w:type="spellStart"/>
      <w:r>
        <w:t>Meşa</w:t>
      </w:r>
      <w:proofErr w:type="spellEnd"/>
      <w:r>
        <w:t xml:space="preserve"> </w:t>
      </w:r>
      <w:proofErr w:type="spellStart"/>
      <w:r>
        <w:t>Selimoviç</w:t>
      </w:r>
      <w:proofErr w:type="spellEnd"/>
      <w:r>
        <w:t xml:space="preserve">, yazın hayatına geç başlasa da birbirinden kıymetli eserler verdi. Başlangıçta savaş temalı romanlara yönelen </w:t>
      </w:r>
      <w:proofErr w:type="spellStart"/>
      <w:r>
        <w:t>Selimoviç</w:t>
      </w:r>
      <w:proofErr w:type="spellEnd"/>
      <w:r>
        <w:t xml:space="preserve">, daha sonraki çalışmalarında insan, varlık ve kader temalarına eğildi. Yazar yetkinlik dönemi romanı olan </w:t>
      </w:r>
      <w:r w:rsidR="00B73036">
        <w:t>“</w:t>
      </w:r>
      <w:proofErr w:type="spellStart"/>
      <w:r>
        <w:t>Çember</w:t>
      </w:r>
      <w:r w:rsidR="00B73036">
        <w:t>”</w:t>
      </w:r>
      <w:r>
        <w:t>i</w:t>
      </w:r>
      <w:proofErr w:type="spellEnd"/>
      <w:r>
        <w:t xml:space="preserve"> tamamlayamadan 1982 yılında Belgrad’da hayatını kaybetti.</w:t>
      </w:r>
    </w:p>
    <w:p w14:paraId="397A353E" w14:textId="77777777" w:rsidR="00A500FE" w:rsidRDefault="00A500FE" w:rsidP="00A16A77"/>
    <w:p w14:paraId="20594F90" w14:textId="01F9EA04" w:rsidR="00A500FE" w:rsidRDefault="00A500FE" w:rsidP="00A16A77">
      <w:r>
        <w:t xml:space="preserve">Daha önce </w:t>
      </w:r>
      <w:r w:rsidR="00B73036">
        <w:t>“</w:t>
      </w:r>
      <w:r>
        <w:t>Kızıl Saçlı Kız</w:t>
      </w:r>
      <w:r w:rsidR="00B73036">
        <w:t>”</w:t>
      </w:r>
      <w:r>
        <w:t xml:space="preserve"> ve </w:t>
      </w:r>
      <w:r w:rsidR="00B73036">
        <w:t>“</w:t>
      </w:r>
      <w:r>
        <w:t>Ada</w:t>
      </w:r>
      <w:r w:rsidR="00B73036">
        <w:t>”</w:t>
      </w:r>
      <w:r>
        <w:t xml:space="preserve"> romanları </w:t>
      </w:r>
      <w:proofErr w:type="spellStart"/>
      <w:r>
        <w:t>Ketebe’den</w:t>
      </w:r>
      <w:proofErr w:type="spellEnd"/>
      <w:r>
        <w:t xml:space="preserve"> çıkan </w:t>
      </w:r>
      <w:proofErr w:type="spellStart"/>
      <w:r>
        <w:t>Meşa</w:t>
      </w:r>
      <w:proofErr w:type="spellEnd"/>
      <w:r>
        <w:t xml:space="preserve"> </w:t>
      </w:r>
      <w:proofErr w:type="spellStart"/>
      <w:r>
        <w:t>Selimoviç</w:t>
      </w:r>
      <w:proofErr w:type="spellEnd"/>
      <w:r>
        <w:t xml:space="preserve">, </w:t>
      </w:r>
      <w:r w:rsidR="00B73036">
        <w:t>“</w:t>
      </w:r>
      <w:r>
        <w:t>Çember</w:t>
      </w:r>
      <w:r w:rsidR="00B73036">
        <w:t>”</w:t>
      </w:r>
      <w:bookmarkStart w:id="0" w:name="_GoBack"/>
      <w:bookmarkEnd w:id="0"/>
      <w:r>
        <w:t xml:space="preserve"> romanında ailesini bir baskında henüz 5 yaşındayken kaybeden Vladi</w:t>
      </w:r>
      <w:r w:rsidR="00530215">
        <w:t xml:space="preserve">mir’in yıllar sonra geçmişiyle ve </w:t>
      </w:r>
      <w:r>
        <w:t>bağlı</w:t>
      </w:r>
      <w:r w:rsidR="00530215">
        <w:t xml:space="preserve"> olduğu komünist ideolojiyle hesaplaşmasını anlatıyor. Felsefe bölümünü bitiren kahramanın bu hesaplaşmayı yaparken her şeyi irdeleyen yaklaşımı okuru da belli sorgulamalara itiyor.</w:t>
      </w:r>
    </w:p>
    <w:p w14:paraId="1D4DF818" w14:textId="77777777" w:rsidR="006E17D3" w:rsidRDefault="006E17D3" w:rsidP="00A16A77"/>
    <w:p w14:paraId="53336DB6" w14:textId="77777777" w:rsidR="006E17D3" w:rsidRPr="0047491F" w:rsidRDefault="006E17D3" w:rsidP="006E17D3">
      <w:pPr>
        <w:rPr>
          <w:i/>
        </w:rPr>
      </w:pPr>
      <w:r>
        <w:t xml:space="preserve">Vladimir ailesini kaybettiği ev yıllar sonra müze olduğunda o evi ziyaret ettiğinde şunları </w:t>
      </w:r>
      <w:r w:rsidR="0047491F">
        <w:t>düşünüyor</w:t>
      </w:r>
      <w:r>
        <w:t xml:space="preserve">: </w:t>
      </w:r>
      <w:r w:rsidRPr="0047491F">
        <w:rPr>
          <w:i/>
        </w:rPr>
        <w:t xml:space="preserve">Siyah bir tabela ve üzerinde altın rengi harflerle </w:t>
      </w:r>
      <w:proofErr w:type="spellStart"/>
      <w:r w:rsidRPr="0047491F">
        <w:rPr>
          <w:i/>
        </w:rPr>
        <w:t>yazılmıs</w:t>
      </w:r>
      <w:proofErr w:type="spellEnd"/>
      <w:r w:rsidRPr="0047491F">
        <w:rPr>
          <w:i/>
        </w:rPr>
        <w:t xml:space="preserve">̧ bir ifade: BU EVDE... Tabeladaki yazıyı ezbere biliyordu, ama aynı zamanda bu evde hayaletler </w:t>
      </w:r>
      <w:proofErr w:type="spellStart"/>
      <w:r w:rsidRPr="0047491F">
        <w:rPr>
          <w:i/>
        </w:rPr>
        <w:t>dışında</w:t>
      </w:r>
      <w:proofErr w:type="spellEnd"/>
      <w:r w:rsidRPr="0047491F">
        <w:rPr>
          <w:i/>
        </w:rPr>
        <w:t xml:space="preserve"> hiçbir </w:t>
      </w:r>
      <w:proofErr w:type="spellStart"/>
      <w:r w:rsidRPr="0047491F">
        <w:rPr>
          <w:i/>
        </w:rPr>
        <w:t>şey</w:t>
      </w:r>
      <w:proofErr w:type="spellEnd"/>
      <w:r w:rsidRPr="0047491F">
        <w:rPr>
          <w:i/>
        </w:rPr>
        <w:t xml:space="preserve"> </w:t>
      </w:r>
      <w:proofErr w:type="spellStart"/>
      <w:r w:rsidRPr="0047491F">
        <w:rPr>
          <w:i/>
        </w:rPr>
        <w:t>olmadığının</w:t>
      </w:r>
      <w:proofErr w:type="spellEnd"/>
      <w:r w:rsidRPr="0047491F">
        <w:rPr>
          <w:i/>
        </w:rPr>
        <w:t xml:space="preserve"> da farkındaydı. </w:t>
      </w:r>
    </w:p>
    <w:p w14:paraId="7704B369" w14:textId="77777777" w:rsidR="006E17D3" w:rsidRPr="0047491F" w:rsidRDefault="006E17D3" w:rsidP="006E17D3">
      <w:pPr>
        <w:rPr>
          <w:i/>
        </w:rPr>
      </w:pPr>
      <w:proofErr w:type="spellStart"/>
      <w:r w:rsidRPr="0047491F">
        <w:rPr>
          <w:i/>
        </w:rPr>
        <w:t>Geçmis</w:t>
      </w:r>
      <w:proofErr w:type="spellEnd"/>
      <w:r w:rsidRPr="0047491F">
        <w:rPr>
          <w:i/>
        </w:rPr>
        <w:t xml:space="preserve">̧ var mıydı, yoksa </w:t>
      </w:r>
      <w:proofErr w:type="spellStart"/>
      <w:r w:rsidRPr="0047491F">
        <w:rPr>
          <w:i/>
        </w:rPr>
        <w:t>şimdiki</w:t>
      </w:r>
      <w:proofErr w:type="spellEnd"/>
      <w:r w:rsidRPr="0047491F">
        <w:rPr>
          <w:i/>
        </w:rPr>
        <w:t xml:space="preserve"> zaman tıpkı bir kök gibi onun üzerini mi örtüyordu? Yoksa var olan sadece </w:t>
      </w:r>
      <w:proofErr w:type="spellStart"/>
      <w:r w:rsidRPr="0047491F">
        <w:rPr>
          <w:i/>
        </w:rPr>
        <w:t>geçmis</w:t>
      </w:r>
      <w:proofErr w:type="spellEnd"/>
      <w:r w:rsidRPr="0047491F">
        <w:rPr>
          <w:i/>
        </w:rPr>
        <w:t xml:space="preserve">̧ miydi, zira bugün yoktu sanki. Bugünü, geçtikten sonra tanıyacaktık. Hayatta basit ve çözülebilir herhangi bir </w:t>
      </w:r>
      <w:proofErr w:type="spellStart"/>
      <w:r w:rsidRPr="0047491F">
        <w:rPr>
          <w:i/>
        </w:rPr>
        <w:t>şey</w:t>
      </w:r>
      <w:proofErr w:type="spellEnd"/>
      <w:r w:rsidRPr="0047491F">
        <w:rPr>
          <w:i/>
        </w:rPr>
        <w:t xml:space="preserve"> var mı, yoksa her </w:t>
      </w:r>
      <w:proofErr w:type="spellStart"/>
      <w:r w:rsidRPr="0047491F">
        <w:rPr>
          <w:i/>
        </w:rPr>
        <w:t>şey</w:t>
      </w:r>
      <w:proofErr w:type="spellEnd"/>
      <w:r w:rsidRPr="0047491F">
        <w:rPr>
          <w:i/>
        </w:rPr>
        <w:t xml:space="preserve"> </w:t>
      </w:r>
      <w:proofErr w:type="spellStart"/>
      <w:r w:rsidRPr="0047491F">
        <w:rPr>
          <w:i/>
        </w:rPr>
        <w:t>düğüm</w:t>
      </w:r>
      <w:proofErr w:type="spellEnd"/>
      <w:r w:rsidRPr="0047491F">
        <w:rPr>
          <w:i/>
        </w:rPr>
        <w:t xml:space="preserve"> ve sır mı?</w:t>
      </w:r>
    </w:p>
    <w:p w14:paraId="0A63AA40" w14:textId="77777777" w:rsidR="006E17D3" w:rsidRDefault="006E17D3" w:rsidP="006E17D3"/>
    <w:p w14:paraId="2C870A54" w14:textId="77777777" w:rsidR="006E17D3" w:rsidRDefault="0047491F" w:rsidP="006E17D3">
      <w:r>
        <w:t>Vladimir’in</w:t>
      </w:r>
      <w:r w:rsidR="006E17D3">
        <w:t xml:space="preserve"> bağlı olduğu komünizm ideolojisiyle ilgili </w:t>
      </w:r>
      <w:r>
        <w:t>gerçekleştirdiği</w:t>
      </w:r>
      <w:r w:rsidR="006E17D3">
        <w:t xml:space="preserve"> şu diyalog da yine benzer sorgulamaları içeriyor;</w:t>
      </w:r>
    </w:p>
    <w:p w14:paraId="53A41161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“Bir fikir, bu kadar kurban vermeye değer miydi?”</w:t>
      </w:r>
    </w:p>
    <w:p w14:paraId="583BA069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“Eğer fikir değişim istiyorsa o zaman mücadele de istiyordur. Mücadele ise kurbanlar ister.”</w:t>
      </w:r>
    </w:p>
    <w:p w14:paraId="0285C4C0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“Hangi mücadele bunca kurbana değer ki?”</w:t>
      </w:r>
    </w:p>
    <w:p w14:paraId="60D99CBD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“Bizim kalbimizin ve aklımızın desteklediği mücadele!”</w:t>
      </w:r>
    </w:p>
    <w:p w14:paraId="175EF833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“En yakınlarını kaybetmek pahasına olsa da mı?”</w:t>
      </w:r>
    </w:p>
    <w:p w14:paraId="31647879" w14:textId="77777777" w:rsidR="006E17D3" w:rsidRPr="0047491F" w:rsidRDefault="006E17D3" w:rsidP="006E17D3">
      <w:pPr>
        <w:rPr>
          <w:i/>
        </w:rPr>
      </w:pPr>
      <w:r w:rsidRPr="0047491F">
        <w:rPr>
          <w:i/>
        </w:rPr>
        <w:t>Amaç ne olursa olsun yakınlarımızı feda etmeye hakkımız var mıydı?</w:t>
      </w:r>
    </w:p>
    <w:p w14:paraId="766E796B" w14:textId="77777777" w:rsidR="006E17D3" w:rsidRDefault="006E17D3" w:rsidP="006E17D3"/>
    <w:p w14:paraId="0734F84F" w14:textId="6689FE9E" w:rsidR="00A16A77" w:rsidRPr="00A16A77" w:rsidRDefault="0047491F" w:rsidP="00A16A77">
      <w:r>
        <w:t>B</w:t>
      </w:r>
      <w:r w:rsidR="006E17D3">
        <w:t xml:space="preserve">irbirinden güzel </w:t>
      </w:r>
      <w:r w:rsidR="00957088">
        <w:t xml:space="preserve">ve </w:t>
      </w:r>
      <w:r>
        <w:t xml:space="preserve">anlamlı </w:t>
      </w:r>
      <w:r w:rsidR="00957088">
        <w:t>cümlenin</w:t>
      </w:r>
      <w:r w:rsidR="006E17D3">
        <w:t xml:space="preserve"> belli bir ahenkle ilerle</w:t>
      </w:r>
      <w:r>
        <w:t xml:space="preserve">diği Çember, kitabın kapağını kapattığınızda zihninizde ünlemler ve soru işaretlerinin belirdiği türden bir eser. Zor zamanlara şahitlik etmiş ve olgunluğa ulaşmış bir yazarın </w:t>
      </w:r>
      <w:r>
        <w:lastRenderedPageBreak/>
        <w:t xml:space="preserve">kaleminden çıktığı belli olan roman, Vladimir’in ismini unutulmaz kahramanlar listesine, </w:t>
      </w:r>
      <w:proofErr w:type="spellStart"/>
      <w:r>
        <w:t>Meşa</w:t>
      </w:r>
      <w:proofErr w:type="spellEnd"/>
      <w:r>
        <w:t xml:space="preserve"> </w:t>
      </w:r>
      <w:proofErr w:type="spellStart"/>
      <w:r>
        <w:t>Selimoviç’i</w:t>
      </w:r>
      <w:proofErr w:type="spellEnd"/>
      <w:r>
        <w:t xml:space="preserve"> ise ustalara saygı kuşağına ekliyor.</w:t>
      </w:r>
      <w:r w:rsidRPr="00A16A77">
        <w:t xml:space="preserve"> </w:t>
      </w:r>
    </w:p>
    <w:sectPr w:rsidR="00A16A77" w:rsidRPr="00A16A77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7"/>
    <w:rsid w:val="0043737F"/>
    <w:rsid w:val="0047491F"/>
    <w:rsid w:val="00530215"/>
    <w:rsid w:val="006A1DDC"/>
    <w:rsid w:val="006E17D3"/>
    <w:rsid w:val="00957088"/>
    <w:rsid w:val="009F7E42"/>
    <w:rsid w:val="00A16A77"/>
    <w:rsid w:val="00A500FE"/>
    <w:rsid w:val="00B73036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8F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5</cp:revision>
  <dcterms:created xsi:type="dcterms:W3CDTF">2021-07-03T09:19:00Z</dcterms:created>
  <dcterms:modified xsi:type="dcterms:W3CDTF">2021-07-10T08:06:00Z</dcterms:modified>
</cp:coreProperties>
</file>